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BBD" w:rsidRPr="00716BBD" w:rsidRDefault="00716BBD" w:rsidP="00716BBD">
      <w:pPr>
        <w:tabs>
          <w:tab w:val="left" w:pos="994"/>
        </w:tabs>
        <w:spacing w:before="280"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tbl>
      <w:tblPr>
        <w:tblW w:w="5492" w:type="dxa"/>
        <w:tblInd w:w="6062" w:type="dxa"/>
        <w:tblLook w:val="01E0" w:firstRow="1" w:lastRow="1" w:firstColumn="1" w:lastColumn="1" w:noHBand="0" w:noVBand="0"/>
      </w:tblPr>
      <w:tblGrid>
        <w:gridCol w:w="5492"/>
      </w:tblGrid>
      <w:tr w:rsidR="00716BBD" w:rsidRPr="00716BBD" w:rsidTr="00E57BF0">
        <w:tc>
          <w:tcPr>
            <w:tcW w:w="5492" w:type="dxa"/>
          </w:tcPr>
          <w:p w:rsidR="00716BBD" w:rsidRPr="00716BBD" w:rsidRDefault="00716BBD" w:rsidP="00716BBD">
            <w:pPr>
              <w:tabs>
                <w:tab w:val="left" w:pos="994"/>
              </w:tabs>
              <w:spacing w:after="0" w:line="240" w:lineRule="auto"/>
              <w:ind w:left="1168" w:hanging="116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6B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Генеральному директору</w:t>
            </w:r>
          </w:p>
          <w:p w:rsidR="00716BBD" w:rsidRDefault="00716BBD" w:rsidP="00C3003B">
            <w:pPr>
              <w:tabs>
                <w:tab w:val="left" w:pos="994"/>
              </w:tabs>
              <w:spacing w:after="0" w:line="240" w:lineRule="auto"/>
              <w:ind w:left="1168" w:hanging="116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6B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АО «</w:t>
            </w:r>
            <w:r w:rsidR="004C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Молочная компания Зеленая долина</w:t>
            </w:r>
            <w:r w:rsidR="00C30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716BBD" w:rsidRPr="00716BBD" w:rsidRDefault="004C629E" w:rsidP="00716BBD">
            <w:pPr>
              <w:tabs>
                <w:tab w:val="left" w:pos="994"/>
              </w:tabs>
              <w:spacing w:after="0" w:line="240" w:lineRule="auto"/>
              <w:ind w:left="1168" w:hanging="116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Никулин А.В.</w:t>
            </w:r>
          </w:p>
          <w:p w:rsidR="00716BBD" w:rsidRPr="00716BBD" w:rsidRDefault="00716BBD" w:rsidP="00716BBD">
            <w:pPr>
              <w:tabs>
                <w:tab w:val="left" w:pos="994"/>
              </w:tabs>
              <w:spacing w:after="0" w:line="240" w:lineRule="auto"/>
              <w:ind w:left="1168" w:hanging="116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16BBD" w:rsidRPr="00716BBD" w:rsidRDefault="00716BBD" w:rsidP="00716BBD">
            <w:pPr>
              <w:tabs>
                <w:tab w:val="left" w:pos="994"/>
              </w:tabs>
              <w:spacing w:after="0" w:line="240" w:lineRule="auto"/>
              <w:ind w:left="1168" w:hanging="116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16BBD" w:rsidRPr="00716BBD" w:rsidRDefault="00716BBD" w:rsidP="00716BBD">
            <w:pPr>
              <w:tabs>
                <w:tab w:val="left" w:pos="994"/>
              </w:tabs>
              <w:spacing w:after="0" w:line="240" w:lineRule="auto"/>
              <w:ind w:left="1168" w:hanging="116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16BBD" w:rsidRPr="00716BBD" w:rsidRDefault="00716BBD" w:rsidP="00716B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КОТИРОВОЧНАЯ ЗАЯВКА (Лот №</w:t>
      </w:r>
      <w:proofErr w:type="gramStart"/>
      <w:r w:rsidR="00571A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Pr="00716B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proofErr w:type="gramEnd"/>
    </w:p>
    <w:p w:rsidR="00716BBD" w:rsidRPr="00716BBD" w:rsidRDefault="00716BBD" w:rsidP="00716B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Заявитель: ________________________________________________________________________</w:t>
      </w:r>
    </w:p>
    <w:p w:rsidR="00716BBD" w:rsidRPr="00716BBD" w:rsidRDefault="00716BBD" w:rsidP="00716BB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участника)</w:t>
      </w:r>
    </w:p>
    <w:p w:rsidR="00716BBD" w:rsidRPr="00716BBD" w:rsidRDefault="00716BBD" w:rsidP="00716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Руководитель</w:t>
      </w:r>
      <w:r w:rsidRPr="00716B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692F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</w:t>
      </w:r>
      <w:r w:rsidRPr="00716B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                </w:t>
      </w:r>
    </w:p>
    <w:p w:rsidR="00716BBD" w:rsidRPr="00716BBD" w:rsidRDefault="00716BBD" w:rsidP="00716B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(должность, </w:t>
      </w:r>
      <w:proofErr w:type="spellStart"/>
      <w:r w:rsidRPr="00716BB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Ф.И.О.полностью</w:t>
      </w:r>
      <w:proofErr w:type="spellEnd"/>
      <w:r w:rsidRPr="00716BB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</w:p>
    <w:p w:rsidR="00716BBD" w:rsidRPr="00716BBD" w:rsidRDefault="00716BBD" w:rsidP="00716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нахождения: </w:t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692F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</w:p>
    <w:p w:rsidR="00716BBD" w:rsidRPr="00716BBD" w:rsidRDefault="00716BBD" w:rsidP="00716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Почтовый адрес:  _</w:t>
      </w:r>
      <w:r w:rsidR="00692F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</w:t>
      </w:r>
    </w:p>
    <w:p w:rsidR="00716BBD" w:rsidRPr="00716BBD" w:rsidRDefault="00716BBD" w:rsidP="00716B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____</w:t>
      </w:r>
      <w:r w:rsidR="00692F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Pr="00716B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                           </w:t>
      </w: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реквизиты_</w:t>
      </w: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БИК </w:t>
      </w: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ОГРН_____________ КПП __________________телефон: _________________________</w:t>
      </w:r>
    </w:p>
    <w:p w:rsidR="00716BBD" w:rsidRPr="00716BBD" w:rsidRDefault="00716BBD" w:rsidP="00716B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BBD" w:rsidRPr="00716BBD" w:rsidRDefault="00716BBD" w:rsidP="00716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</w:t>
      </w:r>
      <w:r w:rsidRPr="00716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716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Изучив извещение о проведении запроса котировок на </w:t>
      </w:r>
      <w:r w:rsidR="005564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</w:t>
      </w:r>
      <w:r w:rsidRPr="00716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(Заказчик</w:t>
      </w:r>
      <w:r w:rsidR="00556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="004C629E" w:rsidRPr="00716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АО «</w:t>
      </w:r>
      <w:r w:rsidR="004C62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Молочная компания Зеленая долина</w:t>
      </w:r>
      <w:bookmarkStart w:id="0" w:name="_GoBack"/>
      <w:bookmarkEnd w:id="0"/>
      <w:r w:rsidR="00320B5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16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мы, нижеподписавшиеся, действующие на основании ____________________________, предлагаем   </w:t>
      </w:r>
      <w:r w:rsidRPr="00716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оказать услугу</w:t>
      </w:r>
      <w:r w:rsidR="00C300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поставке</w:t>
      </w:r>
      <w:r w:rsidRPr="00716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95"/>
        <w:gridCol w:w="1217"/>
        <w:gridCol w:w="1276"/>
        <w:gridCol w:w="1417"/>
        <w:gridCol w:w="1560"/>
        <w:gridCol w:w="739"/>
        <w:gridCol w:w="1493"/>
      </w:tblGrid>
      <w:tr w:rsidR="00716BBD" w:rsidRPr="00716BBD" w:rsidTr="00E57BF0">
        <w:trPr>
          <w:trHeight w:val="283"/>
        </w:trPr>
        <w:tc>
          <w:tcPr>
            <w:tcW w:w="540" w:type="dxa"/>
            <w:vMerge w:val="restart"/>
            <w:hideMark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95" w:type="dxa"/>
            <w:vMerge w:val="restart"/>
            <w:hideMark/>
          </w:tcPr>
          <w:p w:rsidR="00716BBD" w:rsidRPr="00716BBD" w:rsidRDefault="00716BBD" w:rsidP="007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товара</w:t>
            </w:r>
          </w:p>
        </w:tc>
        <w:tc>
          <w:tcPr>
            <w:tcW w:w="1217" w:type="dxa"/>
            <w:vMerge w:val="restart"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Start"/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</w:t>
            </w:r>
            <w:proofErr w:type="gramEnd"/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зм</w:t>
            </w:r>
            <w:proofErr w:type="spellEnd"/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1417" w:type="dxa"/>
            <w:vMerge w:val="restart"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2299" w:type="dxa"/>
            <w:gridSpan w:val="2"/>
            <w:hideMark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стоимость, руб.</w:t>
            </w:r>
          </w:p>
        </w:tc>
        <w:tc>
          <w:tcPr>
            <w:tcW w:w="1493" w:type="dxa"/>
            <w:vMerge w:val="restart"/>
            <w:hideMark/>
          </w:tcPr>
          <w:p w:rsidR="00716BBD" w:rsidRPr="00716BBD" w:rsidRDefault="00716BBD" w:rsidP="007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Стоимость  </w:t>
            </w:r>
          </w:p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с НДС, руб.</w:t>
            </w:r>
          </w:p>
        </w:tc>
      </w:tr>
      <w:tr w:rsidR="00716BBD" w:rsidRPr="00716BBD" w:rsidTr="00E57BF0">
        <w:trPr>
          <w:trHeight w:val="474"/>
        </w:trPr>
        <w:tc>
          <w:tcPr>
            <w:tcW w:w="540" w:type="dxa"/>
            <w:vMerge/>
            <w:vAlign w:val="center"/>
            <w:hideMark/>
          </w:tcPr>
          <w:p w:rsidR="00716BBD" w:rsidRPr="00716BBD" w:rsidRDefault="00716BBD" w:rsidP="00716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5" w:type="dxa"/>
            <w:vMerge/>
            <w:vAlign w:val="center"/>
            <w:hideMark/>
          </w:tcPr>
          <w:p w:rsidR="00716BBD" w:rsidRPr="00716BBD" w:rsidRDefault="00716BBD" w:rsidP="00716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hideMark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739" w:type="dxa"/>
            <w:hideMark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НДС</w:t>
            </w:r>
          </w:p>
        </w:tc>
        <w:tc>
          <w:tcPr>
            <w:tcW w:w="1493" w:type="dxa"/>
            <w:vMerge/>
            <w:vAlign w:val="center"/>
            <w:hideMark/>
          </w:tcPr>
          <w:p w:rsidR="00716BBD" w:rsidRPr="00716BBD" w:rsidRDefault="00716BBD" w:rsidP="00716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BBD" w:rsidRPr="00716BBD" w:rsidTr="00E57BF0">
        <w:trPr>
          <w:trHeight w:val="565"/>
        </w:trPr>
        <w:tc>
          <w:tcPr>
            <w:tcW w:w="540" w:type="dxa"/>
            <w:vAlign w:val="center"/>
            <w:hideMark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5" w:type="dxa"/>
            <w:vAlign w:val="center"/>
          </w:tcPr>
          <w:p w:rsidR="00716BBD" w:rsidRPr="00716BBD" w:rsidRDefault="00716BBD" w:rsidP="006A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Align w:val="center"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BBD" w:rsidRPr="00716BBD" w:rsidTr="00E57BF0">
        <w:trPr>
          <w:trHeight w:val="565"/>
        </w:trPr>
        <w:tc>
          <w:tcPr>
            <w:tcW w:w="6345" w:type="dxa"/>
            <w:gridSpan w:val="5"/>
            <w:vAlign w:val="center"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vAlign w:val="center"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Align w:val="center"/>
          </w:tcPr>
          <w:p w:rsidR="00716BBD" w:rsidRPr="00716BBD" w:rsidRDefault="00716BBD" w:rsidP="0071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признания нас победителем,    мы берем на себя обязательство подписать договор на  </w:t>
      </w:r>
      <w:r w:rsidR="005564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исполнить договор </w:t>
      </w:r>
      <w:r w:rsidRPr="00716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соответствии с условиями, указанными в извещении о проведении запроса котировок</w:t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      </w:t>
      </w:r>
      <w:r w:rsidR="00556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№_____</w:t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в приложенном к нему проекте договора.</w:t>
      </w:r>
    </w:p>
    <w:p w:rsidR="00716BBD" w:rsidRPr="00716BBD" w:rsidRDefault="00716BBD" w:rsidP="00716BBD">
      <w:pPr>
        <w:tabs>
          <w:tab w:val="left" w:pos="9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____________________</w:t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/________________________/</w:t>
      </w: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(Ф.И.О.)</w:t>
      </w: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BF" w:rsidRDefault="00571ABF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BF" w:rsidRPr="00716BBD" w:rsidRDefault="00571ABF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646C" w:rsidRPr="00716BBD" w:rsidRDefault="0055646C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716BBD" w:rsidRPr="00716BBD" w:rsidRDefault="00716BBD" w:rsidP="00716BB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Информационная карта участника тендера</w:t>
      </w:r>
    </w:p>
    <w:p w:rsidR="00716BBD" w:rsidRPr="00716BBD" w:rsidRDefault="00716BBD" w:rsidP="00716B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716BBD" w:rsidRPr="00716BBD" w:rsidRDefault="00716BBD" w:rsidP="00716BB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(полное наименование)</w:t>
      </w:r>
    </w:p>
    <w:p w:rsidR="00716BBD" w:rsidRPr="00692FE7" w:rsidRDefault="00716BBD" w:rsidP="00716BBD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адрес </w:t>
      </w:r>
    </w:p>
    <w:p w:rsidR="00716BBD" w:rsidRPr="00716BBD" w:rsidRDefault="00716BBD" w:rsidP="00716BB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адрес участника:</w:t>
      </w:r>
      <w:r w:rsidRPr="00716BBD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716BBD" w:rsidRPr="00716BBD" w:rsidRDefault="00716BBD" w:rsidP="00716BBD">
      <w:pPr>
        <w:numPr>
          <w:ilvl w:val="0"/>
          <w:numId w:val="1"/>
        </w:numPr>
        <w:tabs>
          <w:tab w:val="num" w:pos="284"/>
        </w:tabs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отсутствии в реестре недобросовестных поставщиков, предусмотренным Федеральным законом № 223-ФЗ от 18.07.2011 года «О закупках товаров, работ, услуг отдельными видами юридических лиц»:_____</w:t>
      </w:r>
    </w:p>
    <w:p w:rsidR="00716BBD" w:rsidRPr="00716BBD" w:rsidRDefault="00716BBD" w:rsidP="00716BBD">
      <w:pPr>
        <w:tabs>
          <w:tab w:val="num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находится</w:t>
      </w:r>
      <w:proofErr w:type="gramEnd"/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/не находится)</w:t>
      </w:r>
    </w:p>
    <w:p w:rsidR="00716BBD" w:rsidRPr="00716BBD" w:rsidRDefault="00716BBD" w:rsidP="00692FE7">
      <w:pPr>
        <w:widowControl w:val="0"/>
        <w:numPr>
          <w:ilvl w:val="0"/>
          <w:numId w:val="1"/>
        </w:numPr>
        <w:tabs>
          <w:tab w:val="num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отсутствии в реестре недобросовестных поставщиков, предусмотренным Федеральным законом «О размещении заказов на поставки товаров, выполнение работ, оказание услуг для государственных и муниципальных нужд» от 21.07.2005 года № 94-ФЗ: __</w:t>
      </w:r>
      <w:r w:rsidR="00692FE7"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находится</w:t>
      </w:r>
      <w:proofErr w:type="gramEnd"/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/не находится)</w:t>
      </w:r>
    </w:p>
    <w:p w:rsidR="00716BBD" w:rsidRPr="00716BBD" w:rsidRDefault="00716BBD" w:rsidP="00716BBD">
      <w:pPr>
        <w:tabs>
          <w:tab w:val="num" w:pos="284"/>
          <w:tab w:val="left" w:pos="9356"/>
          <w:tab w:val="left" w:pos="9498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Сведения об отсутствии/нахождении в процессе ликвидации или в стадии проведения процедуры банкротства</w:t>
      </w:r>
    </w:p>
    <w:p w:rsidR="00716BBD" w:rsidRPr="00716BBD" w:rsidRDefault="00716BBD" w:rsidP="00716BBD">
      <w:pPr>
        <w:tabs>
          <w:tab w:val="num" w:pos="284"/>
          <w:tab w:val="left" w:pos="9356"/>
          <w:tab w:val="left" w:pos="9498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находится</w:t>
      </w:r>
      <w:proofErr w:type="gramEnd"/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/не находится)</w:t>
      </w:r>
    </w:p>
    <w:p w:rsidR="00716BBD" w:rsidRPr="00716BBD" w:rsidRDefault="00716BBD" w:rsidP="00716BBD">
      <w:pPr>
        <w:tabs>
          <w:tab w:val="num" w:pos="284"/>
          <w:tab w:val="left" w:pos="9356"/>
          <w:tab w:val="left" w:pos="9498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Сведения об отсутствии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</w:t>
      </w:r>
    </w:p>
    <w:p w:rsidR="00716BBD" w:rsidRPr="00716BBD" w:rsidRDefault="00716BBD" w:rsidP="00716BBD">
      <w:pPr>
        <w:tabs>
          <w:tab w:val="num" w:pos="284"/>
          <w:tab w:val="left" w:pos="9356"/>
          <w:tab w:val="left" w:pos="9498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имеется</w:t>
      </w:r>
      <w:proofErr w:type="gramEnd"/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/отсутствует)</w:t>
      </w:r>
    </w:p>
    <w:p w:rsidR="00716BBD" w:rsidRPr="00716BBD" w:rsidRDefault="00716BBD" w:rsidP="00716BBD">
      <w:pPr>
        <w:tabs>
          <w:tab w:val="num" w:pos="284"/>
          <w:tab w:val="left" w:pos="9356"/>
          <w:tab w:val="left" w:pos="9498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8.  Сведения об отсутств</w:t>
      </w:r>
      <w:proofErr w:type="gramStart"/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ии у у</w:t>
      </w:r>
      <w:proofErr w:type="gramEnd"/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частника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год: ______</w:t>
      </w:r>
    </w:p>
    <w:p w:rsidR="00716BBD" w:rsidRPr="00716BBD" w:rsidRDefault="00716BBD" w:rsidP="00716BBD">
      <w:pPr>
        <w:tabs>
          <w:tab w:val="num" w:pos="284"/>
          <w:tab w:val="left" w:pos="9356"/>
          <w:tab w:val="left" w:pos="9498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имеется</w:t>
      </w:r>
      <w:proofErr w:type="gramEnd"/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/отсутствует. Если </w:t>
      </w:r>
      <w:proofErr w:type="gramStart"/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имеется</w:t>
      </w:r>
      <w:proofErr w:type="gramEnd"/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указывается ее размер)</w:t>
      </w:r>
    </w:p>
    <w:p w:rsidR="00716BBD" w:rsidRPr="00716BBD" w:rsidRDefault="00716BBD" w:rsidP="00692FE7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отсутствии ареста на имущество участника, наложенного решением суда: ___</w:t>
      </w:r>
      <w:r w:rsidR="00692FE7"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16B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(имеется/отсутствует)</w:t>
      </w:r>
    </w:p>
    <w:p w:rsidR="00716BBD" w:rsidRPr="00716BBD" w:rsidRDefault="00716BBD" w:rsidP="00716BBD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____________                          _________</w:t>
      </w:r>
    </w:p>
    <w:p w:rsidR="00716BBD" w:rsidRPr="00716BBD" w:rsidRDefault="00716BBD" w:rsidP="00716BBD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           </w:t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Pr="00716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(подпись, печать)                            ФИО</w:t>
      </w:r>
    </w:p>
    <w:p w:rsidR="00716BBD" w:rsidRPr="00716BBD" w:rsidRDefault="00716BBD" w:rsidP="00716B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BD" w:rsidRPr="00716BBD" w:rsidRDefault="00716BBD" w:rsidP="00716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2F24" w:rsidRDefault="005B2F24"/>
    <w:sectPr w:rsidR="005B2F24" w:rsidSect="00A639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135" w:right="850" w:bottom="993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F69" w:rsidRDefault="00527F69">
      <w:pPr>
        <w:spacing w:after="0" w:line="240" w:lineRule="auto"/>
      </w:pPr>
      <w:r>
        <w:separator/>
      </w:r>
    </w:p>
  </w:endnote>
  <w:endnote w:type="continuationSeparator" w:id="0">
    <w:p w:rsidR="00527F69" w:rsidRDefault="00527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9E8" w:rsidRDefault="00527F6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9E8" w:rsidRDefault="00527F69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9E8" w:rsidRDefault="00527F6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F69" w:rsidRDefault="00527F69">
      <w:pPr>
        <w:spacing w:after="0" w:line="240" w:lineRule="auto"/>
      </w:pPr>
      <w:r>
        <w:separator/>
      </w:r>
    </w:p>
  </w:footnote>
  <w:footnote w:type="continuationSeparator" w:id="0">
    <w:p w:rsidR="00527F69" w:rsidRDefault="00527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927" w:rsidRDefault="00716BBD" w:rsidP="005268F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D4927" w:rsidRDefault="00527F6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927" w:rsidRDefault="00716BBD" w:rsidP="005268F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C629E">
      <w:rPr>
        <w:rStyle w:val="a7"/>
        <w:noProof/>
      </w:rPr>
      <w:t>2</w:t>
    </w:r>
    <w:r>
      <w:rPr>
        <w:rStyle w:val="a7"/>
      </w:rPr>
      <w:fldChar w:fldCharType="end"/>
    </w:r>
  </w:p>
  <w:p w:rsidR="00ED4927" w:rsidRDefault="00527F6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9E8" w:rsidRDefault="00527F6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01BEC"/>
    <w:multiLevelType w:val="hybridMultilevel"/>
    <w:tmpl w:val="CFD6D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1871B4D"/>
    <w:multiLevelType w:val="hybridMultilevel"/>
    <w:tmpl w:val="366AE4CE"/>
    <w:lvl w:ilvl="0" w:tplc="0419000F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75C"/>
    <w:rsid w:val="00320B5C"/>
    <w:rsid w:val="004863A4"/>
    <w:rsid w:val="004C629E"/>
    <w:rsid w:val="00527F69"/>
    <w:rsid w:val="0055646C"/>
    <w:rsid w:val="00571ABF"/>
    <w:rsid w:val="005B2F24"/>
    <w:rsid w:val="00624F93"/>
    <w:rsid w:val="00692FE7"/>
    <w:rsid w:val="006A39F8"/>
    <w:rsid w:val="00716BBD"/>
    <w:rsid w:val="0072775C"/>
    <w:rsid w:val="00774014"/>
    <w:rsid w:val="007A65AB"/>
    <w:rsid w:val="007B46BE"/>
    <w:rsid w:val="00846FBF"/>
    <w:rsid w:val="008602CA"/>
    <w:rsid w:val="00915825"/>
    <w:rsid w:val="009F1D82"/>
    <w:rsid w:val="00BF3EF8"/>
    <w:rsid w:val="00C3003B"/>
    <w:rsid w:val="00DC183A"/>
    <w:rsid w:val="00E23553"/>
    <w:rsid w:val="00E96FB9"/>
    <w:rsid w:val="00EE7ED2"/>
    <w:rsid w:val="00F5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716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16BBD"/>
  </w:style>
  <w:style w:type="paragraph" w:styleId="a5">
    <w:name w:val="header"/>
    <w:basedOn w:val="a"/>
    <w:link w:val="a6"/>
    <w:uiPriority w:val="99"/>
    <w:rsid w:val="00716BBD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16BBD"/>
    <w:rPr>
      <w:rFonts w:ascii="Times New Roman" w:eastAsia="Times New Roman" w:hAnsi="Times New Roman" w:cs="Times New Roman"/>
      <w:szCs w:val="24"/>
      <w:lang w:eastAsia="ru-RU"/>
    </w:rPr>
  </w:style>
  <w:style w:type="character" w:styleId="a7">
    <w:name w:val="page number"/>
    <w:basedOn w:val="a0"/>
    <w:uiPriority w:val="99"/>
    <w:rsid w:val="00716BBD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A3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39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716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16BBD"/>
  </w:style>
  <w:style w:type="paragraph" w:styleId="a5">
    <w:name w:val="header"/>
    <w:basedOn w:val="a"/>
    <w:link w:val="a6"/>
    <w:uiPriority w:val="99"/>
    <w:rsid w:val="00716BBD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16BBD"/>
    <w:rPr>
      <w:rFonts w:ascii="Times New Roman" w:eastAsia="Times New Roman" w:hAnsi="Times New Roman" w:cs="Times New Roman"/>
      <w:szCs w:val="24"/>
      <w:lang w:eastAsia="ru-RU"/>
    </w:rPr>
  </w:style>
  <w:style w:type="character" w:styleId="a7">
    <w:name w:val="page number"/>
    <w:basedOn w:val="a0"/>
    <w:uiPriority w:val="99"/>
    <w:rsid w:val="00716BBD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A3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39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Ткаченко Наталья Павловна</dc:creator>
  <cp:lastModifiedBy>Ткаченко Наталья Павловна</cp:lastModifiedBy>
  <cp:revision>2</cp:revision>
  <cp:lastPrinted>2015-06-22T11:56:00Z</cp:lastPrinted>
  <dcterms:created xsi:type="dcterms:W3CDTF">2015-07-20T08:46:00Z</dcterms:created>
  <dcterms:modified xsi:type="dcterms:W3CDTF">2015-07-20T08:46:00Z</dcterms:modified>
</cp:coreProperties>
</file>