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E8324D" w:rsidRPr="00E8324D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 xml:space="preserve"> к Извещению №</w:t>
      </w:r>
      <w:proofErr w:type="gramStart"/>
      <w:r w:rsidR="0053349F" w:rsidRPr="00037E1B">
        <w:rPr>
          <w:b/>
          <w:sz w:val="24"/>
          <w:szCs w:val="24"/>
          <w:highlight w:val="yellow"/>
          <w:u w:val="single"/>
        </w:rPr>
        <w:t>141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6318" w:type="dxa"/>
        <w:jc w:val="center"/>
        <w:tblLook w:val="04A0" w:firstRow="1" w:lastRow="0" w:firstColumn="1" w:lastColumn="0" w:noHBand="0" w:noVBand="1"/>
      </w:tblPr>
      <w:tblGrid>
        <w:gridCol w:w="640"/>
        <w:gridCol w:w="4078"/>
        <w:gridCol w:w="898"/>
        <w:gridCol w:w="702"/>
      </w:tblGrid>
      <w:tr w:rsidR="00AA502C" w:rsidRPr="00E8324D" w:rsidTr="00AA502C">
        <w:trPr>
          <w:trHeight w:val="230"/>
          <w:jc w:val="center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02C" w:rsidRPr="00E8324D" w:rsidRDefault="00AA502C" w:rsidP="00E8324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E8324D">
              <w:rPr>
                <w:rFonts w:ascii="Arial" w:hAnsi="Arial" w:cs="Arial"/>
                <w:b/>
                <w:bCs/>
                <w:lang w:eastAsia="en-US"/>
              </w:rPr>
              <w:t>№</w:t>
            </w:r>
          </w:p>
        </w:tc>
        <w:tc>
          <w:tcPr>
            <w:tcW w:w="40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02C" w:rsidRPr="00E8324D" w:rsidRDefault="00AA502C" w:rsidP="00E8324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bookmarkStart w:id="0" w:name="_GoBack"/>
            <w:bookmarkEnd w:id="0"/>
            <w:r w:rsidRPr="00E8324D">
              <w:rPr>
                <w:rFonts w:ascii="Arial" w:hAnsi="Arial" w:cs="Arial"/>
                <w:b/>
                <w:bCs/>
                <w:lang w:eastAsia="en-US"/>
              </w:rPr>
              <w:t>Товары (работы, услуги)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02C" w:rsidRPr="00E8324D" w:rsidRDefault="00AA502C" w:rsidP="00E8324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E8324D">
              <w:rPr>
                <w:rFonts w:ascii="Arial" w:hAnsi="Arial" w:cs="Arial"/>
                <w:b/>
                <w:bCs/>
                <w:lang w:eastAsia="en-US"/>
              </w:rPr>
              <w:t>Количество</w:t>
            </w:r>
          </w:p>
        </w:tc>
      </w:tr>
      <w:tr w:rsidR="00AA502C" w:rsidRPr="00E8324D" w:rsidTr="00AA502C">
        <w:trPr>
          <w:trHeight w:val="2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02C" w:rsidRPr="00E8324D" w:rsidRDefault="00AA502C" w:rsidP="00E8324D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02C" w:rsidRPr="00E8324D" w:rsidRDefault="00AA502C" w:rsidP="00E8324D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02C" w:rsidRPr="00E8324D" w:rsidRDefault="00AA502C" w:rsidP="00E8324D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A502C" w:rsidRPr="00E8324D" w:rsidTr="00AA502C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502C" w:rsidRPr="00E8324D" w:rsidRDefault="00AA502C" w:rsidP="00E8324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Боваклокс</w:t>
            </w:r>
            <w:proofErr w:type="spellEnd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DC </w:t>
            </w: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инъектор</w:t>
            </w:r>
            <w:proofErr w:type="spellEnd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4,5 </w:t>
            </w: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гр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шт</w:t>
            </w:r>
            <w:proofErr w:type="spellEnd"/>
          </w:p>
        </w:tc>
      </w:tr>
      <w:tr w:rsidR="00AA502C" w:rsidRPr="00E8324D" w:rsidTr="00AA502C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502C" w:rsidRPr="00E8324D" w:rsidRDefault="00AA502C" w:rsidP="00E8324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Диастоп</w:t>
            </w:r>
            <w:proofErr w:type="spellEnd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АФ (50 г)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шт</w:t>
            </w:r>
            <w:proofErr w:type="spellEnd"/>
          </w:p>
        </w:tc>
      </w:tr>
      <w:tr w:rsidR="00AA502C" w:rsidRPr="00E8324D" w:rsidTr="00AA502C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502C" w:rsidRPr="00E8324D" w:rsidRDefault="00AA502C" w:rsidP="00E8324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Катозал</w:t>
            </w:r>
            <w:proofErr w:type="spellEnd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10% 100 </w:t>
            </w:r>
            <w:proofErr w:type="gram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мл  /</w:t>
            </w:r>
            <w:proofErr w:type="gramEnd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81502099/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шт</w:t>
            </w:r>
            <w:proofErr w:type="spellEnd"/>
          </w:p>
        </w:tc>
      </w:tr>
      <w:tr w:rsidR="00AA502C" w:rsidRPr="00E8324D" w:rsidTr="00AA502C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502C" w:rsidRPr="00E8324D" w:rsidRDefault="00AA502C" w:rsidP="00E8324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ПенСтреп</w:t>
            </w:r>
            <w:proofErr w:type="spellEnd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суспензия д/</w:t>
            </w: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инъекц</w:t>
            </w:r>
            <w:proofErr w:type="spellEnd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. (фл.100мл)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шт</w:t>
            </w:r>
            <w:proofErr w:type="spellEnd"/>
          </w:p>
        </w:tc>
      </w:tr>
      <w:tr w:rsidR="00AA502C" w:rsidRPr="00E8324D" w:rsidTr="00AA502C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502C" w:rsidRPr="00E8324D" w:rsidRDefault="00AA502C" w:rsidP="00E8324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Утеротон</w:t>
            </w:r>
            <w:proofErr w:type="spellEnd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(100мл)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шт</w:t>
            </w:r>
            <w:proofErr w:type="spellEnd"/>
          </w:p>
        </w:tc>
      </w:tr>
      <w:tr w:rsidR="00AA502C" w:rsidRPr="00E8324D" w:rsidTr="00AA502C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502C" w:rsidRPr="00E8324D" w:rsidRDefault="00AA502C" w:rsidP="00E8324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Цефтиосан</w:t>
            </w:r>
            <w:proofErr w:type="spellEnd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100мл (т)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шт</w:t>
            </w:r>
            <w:proofErr w:type="spellEnd"/>
          </w:p>
        </w:tc>
      </w:tr>
      <w:tr w:rsidR="00AA502C" w:rsidRPr="00E8324D" w:rsidTr="00AA502C">
        <w:trPr>
          <w:trHeight w:val="237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502C" w:rsidRPr="00E8324D" w:rsidRDefault="00AA502C" w:rsidP="00E8324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Кетоджект</w:t>
            </w:r>
            <w:proofErr w:type="spellEnd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100мл (т)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02C" w:rsidRPr="00E8324D" w:rsidRDefault="00AA502C" w:rsidP="00E8324D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E8324D">
              <w:rPr>
                <w:rFonts w:ascii="Arial" w:hAnsi="Arial" w:cs="Arial"/>
                <w:sz w:val="16"/>
                <w:szCs w:val="16"/>
                <w:lang w:eastAsia="en-US"/>
              </w:rPr>
              <w:t>шт</w:t>
            </w:r>
            <w:proofErr w:type="spellEnd"/>
          </w:p>
        </w:tc>
      </w:tr>
    </w:tbl>
    <w:p w:rsidR="00B27F20" w:rsidRDefault="00B27F20" w:rsidP="0019465C">
      <w:pPr>
        <w:jc w:val="both"/>
        <w:rPr>
          <w:b/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НДС: </w:t>
      </w:r>
      <w:r w:rsidR="00E8324D" w:rsidRPr="00E8324D">
        <w:rPr>
          <w:sz w:val="24"/>
          <w:szCs w:val="24"/>
        </w:rPr>
        <w:t>900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CDD" w:rsidRDefault="000D1CDD" w:rsidP="00065647">
      <w:r>
        <w:separator/>
      </w:r>
    </w:p>
  </w:endnote>
  <w:endnote w:type="continuationSeparator" w:id="0">
    <w:p w:rsidR="000D1CDD" w:rsidRDefault="000D1CDD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CDD" w:rsidRDefault="000D1CDD" w:rsidP="00065647">
      <w:r>
        <w:separator/>
      </w:r>
    </w:p>
  </w:footnote>
  <w:footnote w:type="continuationSeparator" w:id="0">
    <w:p w:rsidR="000D1CDD" w:rsidRDefault="000D1CDD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D1CDD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5B5B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6432"/>
    <w:rsid w:val="00337F76"/>
    <w:rsid w:val="003407BC"/>
    <w:rsid w:val="0037466C"/>
    <w:rsid w:val="00375980"/>
    <w:rsid w:val="003A0DE2"/>
    <w:rsid w:val="003A26CA"/>
    <w:rsid w:val="003A2F2D"/>
    <w:rsid w:val="003E5224"/>
    <w:rsid w:val="00427E98"/>
    <w:rsid w:val="0046638A"/>
    <w:rsid w:val="00472368"/>
    <w:rsid w:val="00472C7A"/>
    <w:rsid w:val="00474231"/>
    <w:rsid w:val="004853A3"/>
    <w:rsid w:val="004B1C0E"/>
    <w:rsid w:val="004C334B"/>
    <w:rsid w:val="004E19A9"/>
    <w:rsid w:val="004E29A5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53A90"/>
    <w:rsid w:val="00585644"/>
    <w:rsid w:val="00585927"/>
    <w:rsid w:val="00595880"/>
    <w:rsid w:val="0059680C"/>
    <w:rsid w:val="005B5DA7"/>
    <w:rsid w:val="005B7720"/>
    <w:rsid w:val="005C0AD9"/>
    <w:rsid w:val="005C6A98"/>
    <w:rsid w:val="005F1949"/>
    <w:rsid w:val="00601DB2"/>
    <w:rsid w:val="0061565E"/>
    <w:rsid w:val="00647D59"/>
    <w:rsid w:val="00654EAC"/>
    <w:rsid w:val="0068197C"/>
    <w:rsid w:val="006D50D3"/>
    <w:rsid w:val="006F2C0B"/>
    <w:rsid w:val="00713785"/>
    <w:rsid w:val="00716B93"/>
    <w:rsid w:val="00723C70"/>
    <w:rsid w:val="00725B0A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87CA8"/>
    <w:rsid w:val="00894D76"/>
    <w:rsid w:val="008A5D20"/>
    <w:rsid w:val="008C3458"/>
    <w:rsid w:val="008C3A9D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E4642"/>
    <w:rsid w:val="009E607C"/>
    <w:rsid w:val="00A03ACC"/>
    <w:rsid w:val="00A07A76"/>
    <w:rsid w:val="00A10227"/>
    <w:rsid w:val="00A157D0"/>
    <w:rsid w:val="00A22036"/>
    <w:rsid w:val="00A718A9"/>
    <w:rsid w:val="00A86848"/>
    <w:rsid w:val="00A93722"/>
    <w:rsid w:val="00AA502C"/>
    <w:rsid w:val="00AA55C3"/>
    <w:rsid w:val="00AA6E9F"/>
    <w:rsid w:val="00AA70BE"/>
    <w:rsid w:val="00AC25D4"/>
    <w:rsid w:val="00AC4EF9"/>
    <w:rsid w:val="00AC5113"/>
    <w:rsid w:val="00AD4D27"/>
    <w:rsid w:val="00AE0E32"/>
    <w:rsid w:val="00AF19C7"/>
    <w:rsid w:val="00B03A34"/>
    <w:rsid w:val="00B0624A"/>
    <w:rsid w:val="00B1624D"/>
    <w:rsid w:val="00B27F20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4B00"/>
    <w:rsid w:val="00C11048"/>
    <w:rsid w:val="00C32FD2"/>
    <w:rsid w:val="00C35A3E"/>
    <w:rsid w:val="00C50595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8324D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2013-04-29T11:51:00Z</cp:lastPrinted>
  <dcterms:created xsi:type="dcterms:W3CDTF">2015-12-01T14:45:00Z</dcterms:created>
  <dcterms:modified xsi:type="dcterms:W3CDTF">2015-12-01T14:49:00Z</dcterms:modified>
</cp:coreProperties>
</file>